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>Love Lions A</w:t>
      </w:r>
      <w:r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 xml:space="preserve">live Sanctuary is a registered </w:t>
      </w:r>
      <w:r w:rsidRPr="005A5D01"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>Non Profit Company 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proofErr w:type="spellStart"/>
      <w:proofErr w:type="gramStart"/>
      <w:r w:rsidRPr="005A5D01"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>reg</w:t>
      </w:r>
      <w:proofErr w:type="spellEnd"/>
      <w:proofErr w:type="gramEnd"/>
      <w:r w:rsidRPr="005A5D01"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 xml:space="preserve"> number: 2017/242037/08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 xml:space="preserve">To make a payment please </w:t>
      </w:r>
      <w:r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  <w:t>p</w:t>
      </w: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ay into our bank account. 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Account name: LOVE LIONS ALIVE SANCTUARY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 xml:space="preserve">Acc </w:t>
      </w:r>
      <w:proofErr w:type="gramStart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Number :</w:t>
      </w:r>
      <w:proofErr w:type="gramEnd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 xml:space="preserve"> </w:t>
      </w:r>
      <w:hyperlink r:id="rId4" w:tgtFrame="_blank" w:history="1">
        <w:r w:rsidRPr="005A5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ZA" w:eastAsia="nb-NO"/>
          </w:rPr>
          <w:t>4092510855</w:t>
        </w:r>
      </w:hyperlink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Branch: HARRISMITH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Branch Code: 632005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Swift address: ABSAZAJJ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REF: LION DONATION (and your name)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You will need: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Our address: 29 Hamilton street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proofErr w:type="spellStart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Harrismith</w:t>
      </w:r>
      <w:proofErr w:type="spellEnd"/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Free State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9880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RSA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Bank address: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ABSA Building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 xml:space="preserve">45 </w:t>
      </w:r>
      <w:proofErr w:type="spellStart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Struart</w:t>
      </w:r>
      <w:proofErr w:type="spellEnd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 xml:space="preserve"> Street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proofErr w:type="spellStart"/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Harrismith</w:t>
      </w:r>
      <w:proofErr w:type="spellEnd"/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9880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nb-NO"/>
        </w:rPr>
        <w:t>RSA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hyperlink r:id="rId5" w:tgtFrame="_blank" w:history="1">
        <w:r w:rsidRPr="005A5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ZA" w:eastAsia="nb-NO"/>
          </w:rPr>
          <w:t>absa.co.za</w:t>
        </w:r>
      </w:hyperlink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38761D"/>
          <w:sz w:val="24"/>
          <w:szCs w:val="24"/>
          <w:shd w:val="clear" w:color="auto" w:fill="FFFFFF"/>
          <w:lang w:val="en-ZA" w:eastAsia="nb-NO"/>
        </w:rPr>
        <w:t>Thank you very much for your financial help. Without it we could not run the sanctuary.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r w:rsidRPr="005A5D01">
        <w:rPr>
          <w:rFonts w:ascii="Times New Roman" w:eastAsia="Times New Roman" w:hAnsi="Times New Roman" w:cs="Times New Roman"/>
          <w:color w:val="38761D"/>
          <w:sz w:val="24"/>
          <w:szCs w:val="24"/>
          <w:shd w:val="clear" w:color="auto" w:fill="FFFFFF"/>
          <w:lang w:val="en-ZA" w:eastAsia="nb-NO"/>
        </w:rPr>
        <w:t>Kind regards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  <w:proofErr w:type="spellStart"/>
      <w:r w:rsidRPr="005A5D01">
        <w:rPr>
          <w:rFonts w:ascii="Times New Roman" w:eastAsia="Times New Roman" w:hAnsi="Times New Roman" w:cs="Times New Roman"/>
          <w:color w:val="38761D"/>
          <w:sz w:val="24"/>
          <w:szCs w:val="24"/>
          <w:shd w:val="clear" w:color="auto" w:fill="FFFFFF"/>
          <w:lang w:val="en-ZA" w:eastAsia="nb-NO"/>
        </w:rPr>
        <w:t>Andi</w:t>
      </w:r>
      <w:proofErr w:type="spellEnd"/>
      <w:r w:rsidRPr="005A5D01">
        <w:rPr>
          <w:rFonts w:ascii="Times New Roman" w:eastAsia="Times New Roman" w:hAnsi="Times New Roman" w:cs="Times New Roman"/>
          <w:color w:val="38761D"/>
          <w:sz w:val="24"/>
          <w:szCs w:val="24"/>
          <w:shd w:val="clear" w:color="auto" w:fill="FFFFFF"/>
          <w:lang w:val="en-ZA" w:eastAsia="nb-NO"/>
        </w:rPr>
        <w:t xml:space="preserve"> Rive and Team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nb-NO"/>
        </w:rPr>
      </w:pP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5D01">
        <w:rPr>
          <w:rFonts w:ascii="Times New Roman" w:eastAsia="Times New Roman" w:hAnsi="Times New Roman" w:cs="Times New Roman"/>
          <w:sz w:val="24"/>
          <w:szCs w:val="24"/>
          <w:lang w:eastAsia="nb-NO"/>
        </w:rPr>
        <w:t>Love Lions Alive Project</w:t>
      </w:r>
    </w:p>
    <w:p w:rsidR="005A5D01" w:rsidRPr="005A5D01" w:rsidRDefault="005A5D01" w:rsidP="005A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3BA6" w:rsidRDefault="005A5D01"/>
    <w:sectPr w:rsidR="00093BA6" w:rsidSect="0040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5D01"/>
    <w:rsid w:val="002E4DC3"/>
    <w:rsid w:val="00407613"/>
    <w:rsid w:val="005A5D01"/>
    <w:rsid w:val="00B3712B"/>
    <w:rsid w:val="00C008E1"/>
    <w:rsid w:val="00E5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sa.co.za" TargetMode="External"/><Relationship Id="rId4" Type="http://schemas.openxmlformats.org/officeDocument/2006/relationships/hyperlink" Target="tel:(409)%20251-085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linerisa</dc:creator>
  <cp:lastModifiedBy>linerisa</cp:lastModifiedBy>
  <cp:revision>1</cp:revision>
  <dcterms:created xsi:type="dcterms:W3CDTF">2018-01-17T11:12:00Z</dcterms:created>
  <dcterms:modified xsi:type="dcterms:W3CDTF">2018-01-17T11:15:00Z</dcterms:modified>
</cp:coreProperties>
</file>